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B" w:rsidRDefault="00F2679B" w:rsidP="00F2679B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54100CD" wp14:editId="29C862A9">
            <wp:simplePos x="2143125" y="1400175"/>
            <wp:positionH relativeFrom="margin">
              <wp:align>left</wp:align>
            </wp:positionH>
            <wp:positionV relativeFrom="margin">
              <wp:align>top</wp:align>
            </wp:positionV>
            <wp:extent cx="2695575" cy="1952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328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679B" w:rsidRDefault="00F2679B" w:rsidP="00F2679B">
      <w:pPr>
        <w:jc w:val="center"/>
        <w:rPr>
          <w:b/>
          <w:sz w:val="28"/>
          <w:u w:val="single"/>
        </w:rPr>
      </w:pPr>
    </w:p>
    <w:p w:rsidR="00F2679B" w:rsidRDefault="00F2679B" w:rsidP="00F2679B">
      <w:pPr>
        <w:jc w:val="center"/>
        <w:rPr>
          <w:b/>
          <w:sz w:val="28"/>
          <w:u w:val="single"/>
        </w:rPr>
      </w:pPr>
    </w:p>
    <w:p w:rsidR="00F2679B" w:rsidRDefault="00F2679B" w:rsidP="00F2679B">
      <w:pPr>
        <w:jc w:val="center"/>
        <w:rPr>
          <w:b/>
          <w:sz w:val="28"/>
          <w:u w:val="single"/>
        </w:rPr>
      </w:pPr>
    </w:p>
    <w:p w:rsidR="00F2679B" w:rsidRDefault="00F2679B" w:rsidP="00F2679B">
      <w:pPr>
        <w:rPr>
          <w:b/>
          <w:sz w:val="28"/>
          <w:u w:val="single"/>
        </w:rPr>
      </w:pPr>
      <w:r w:rsidRPr="00F21D5F">
        <w:rPr>
          <w:b/>
          <w:sz w:val="28"/>
          <w:u w:val="single"/>
        </w:rPr>
        <w:t>Our Mission</w:t>
      </w:r>
    </w:p>
    <w:p w:rsidR="00F2679B" w:rsidRPr="00F21D5F" w:rsidRDefault="00F2679B" w:rsidP="00F2679B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60B9" wp14:editId="4371833B">
                <wp:simplePos x="0" y="0"/>
                <wp:positionH relativeFrom="column">
                  <wp:posOffset>-2793365</wp:posOffset>
                </wp:positionH>
                <wp:positionV relativeFrom="paragraph">
                  <wp:posOffset>177800</wp:posOffset>
                </wp:positionV>
                <wp:extent cx="6381750" cy="428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D967D0" w:rsidRDefault="00F2679B" w:rsidP="00F2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7D0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Dilton Marsh C of E Primary School we will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9.95pt;margin-top:14pt;width:50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" filled="f" stroked="f">
                <v:textbox>
                  <w:txbxContent>
                    <w:p w:rsidR="00F2679B" w:rsidRPr="00D967D0" w:rsidRDefault="00F2679B" w:rsidP="00F2679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67D0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 Dilton Marsh C of E Primary School we will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79B" w:rsidRPr="00D967D0" w:rsidRDefault="00F2679B" w:rsidP="00F2679B">
      <w:pPr>
        <w:jc w:val="center"/>
        <w:rPr>
          <w:sz w:val="2"/>
        </w:rPr>
      </w:pPr>
    </w:p>
    <w:p w:rsidR="00F2679B" w:rsidRDefault="00F2679B" w:rsidP="00F2679B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CCE3A" wp14:editId="76E04B54">
                <wp:simplePos x="0" y="0"/>
                <wp:positionH relativeFrom="column">
                  <wp:posOffset>4276725</wp:posOffset>
                </wp:positionH>
                <wp:positionV relativeFrom="paragraph">
                  <wp:posOffset>142240</wp:posOffset>
                </wp:positionV>
                <wp:extent cx="2314575" cy="1962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teach a creative, exciting and innovative curriculum that sets high standards and recognises and respects our diverse backgrounds and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6.75pt;margin-top:11.2pt;width:182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" fillcolor="window" strokecolor="window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teach a creative, exciting and innovative curriculum that sets high standards and recognises and respects our diverse backgrounds and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AF501" wp14:editId="597611AF">
                <wp:simplePos x="0" y="0"/>
                <wp:positionH relativeFrom="column">
                  <wp:posOffset>209550</wp:posOffset>
                </wp:positionH>
                <wp:positionV relativeFrom="paragraph">
                  <wp:posOffset>142240</wp:posOffset>
                </wp:positionV>
                <wp:extent cx="1666875" cy="1285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ensure that all children are safe, secure, happy and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.5pt;margin-top:11.2pt;width:131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ensure that all children are safe, secure, happy and healthy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15D1D" wp14:editId="60ADE2A5">
                <wp:simplePos x="0" y="0"/>
                <wp:positionH relativeFrom="column">
                  <wp:posOffset>2028825</wp:posOffset>
                </wp:positionH>
                <wp:positionV relativeFrom="paragraph">
                  <wp:posOffset>141605</wp:posOffset>
                </wp:positionV>
                <wp:extent cx="2181225" cy="1333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through a framework of Christian values, help children to develop as responsible and caring 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9.75pt;margin-top:11.15pt;width:171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through a framework of Christian values, help children to develop as responsible and caring citizens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87E57" wp14:editId="07A3B536">
                <wp:simplePos x="0" y="0"/>
                <wp:positionH relativeFrom="column">
                  <wp:posOffset>-6029960</wp:posOffset>
                </wp:positionH>
                <wp:positionV relativeFrom="paragraph">
                  <wp:posOffset>276861</wp:posOffset>
                </wp:positionV>
                <wp:extent cx="1762125" cy="1085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79B" w:rsidRDefault="00F2679B" w:rsidP="00F2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74.8pt;margin-top:21.8pt;width:138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" fillcolor="window" strokeweight=".5pt">
                <v:textbox>
                  <w:txbxContent>
                    <w:p w:rsidR="00F2679B" w:rsidRDefault="00F2679B" w:rsidP="00F2679B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B97C8" wp14:editId="70AAB237">
                <wp:simplePos x="0" y="0"/>
                <wp:positionH relativeFrom="column">
                  <wp:posOffset>-3991610</wp:posOffset>
                </wp:positionH>
                <wp:positionV relativeFrom="paragraph">
                  <wp:posOffset>276860</wp:posOffset>
                </wp:positionV>
                <wp:extent cx="2038350" cy="1028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79B" w:rsidRDefault="00F2679B" w:rsidP="00F2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14.3pt;margin-top:21.8pt;width:16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" fillcolor="window" strokeweight=".5pt">
                <v:textbox>
                  <w:txbxContent>
                    <w:p w:rsidR="00F2679B" w:rsidRDefault="00F2679B" w:rsidP="00F2679B"/>
                  </w:txbxContent>
                </v:textbox>
              </v:shape>
            </w:pict>
          </mc:Fallback>
        </mc:AlternateContent>
      </w:r>
    </w:p>
    <w:p w:rsidR="00F2679B" w:rsidRDefault="00F2679B" w:rsidP="00F2679B">
      <w:pPr>
        <w:rPr>
          <w:sz w:val="28"/>
        </w:rPr>
      </w:pPr>
    </w:p>
    <w:p w:rsidR="00F2679B" w:rsidRDefault="00F2679B" w:rsidP="00F2679B">
      <w:pPr>
        <w:rPr>
          <w:sz w:val="28"/>
        </w:rPr>
      </w:pPr>
    </w:p>
    <w:p w:rsidR="00F2679B" w:rsidRPr="002865C4" w:rsidRDefault="00F2679B" w:rsidP="00F2679B">
      <w:pPr>
        <w:tabs>
          <w:tab w:val="left" w:pos="4230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97D40" wp14:editId="1F86ABEF">
                <wp:simplePos x="0" y="0"/>
                <wp:positionH relativeFrom="column">
                  <wp:posOffset>209550</wp:posOffset>
                </wp:positionH>
                <wp:positionV relativeFrom="paragraph">
                  <wp:posOffset>298450</wp:posOffset>
                </wp:positionV>
                <wp:extent cx="1762125" cy="2476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encourage children to become independent learners with lively, enquiring minds and a sense of their own 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6.5pt;margin-top:23.5pt;width:138.75pt;height:1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encourage children to become independent learners with lively, enquiring minds and a sense of their own identify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 w:rsidR="00D77933" w:rsidRDefault="00F2679B">
      <w:bookmarkStart w:id="0" w:name="_GoBack"/>
      <w:bookmarkEnd w:id="0"/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5DF3B" wp14:editId="5581ADAE">
                <wp:simplePos x="0" y="0"/>
                <wp:positionH relativeFrom="column">
                  <wp:posOffset>2028825</wp:posOffset>
                </wp:positionH>
                <wp:positionV relativeFrom="paragraph">
                  <wp:posOffset>274320</wp:posOffset>
                </wp:positionV>
                <wp:extent cx="243840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deliver quality first teaching</w:t>
                            </w:r>
                          </w:p>
                          <w:p w:rsidR="00F2679B" w:rsidRDefault="00F2679B" w:rsidP="00F267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collaborate with the wider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9.75pt;margin-top:21.6pt;width:192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deliver quality first teaching</w:t>
                      </w:r>
                    </w:p>
                    <w:p w:rsidR="00F2679B" w:rsidRDefault="00F2679B" w:rsidP="00F2679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collaborate with the wider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2769A" wp14:editId="685CB920">
                <wp:simplePos x="0" y="0"/>
                <wp:positionH relativeFrom="column">
                  <wp:posOffset>4467225</wp:posOffset>
                </wp:positionH>
                <wp:positionV relativeFrom="paragraph">
                  <wp:posOffset>702945</wp:posOffset>
                </wp:positionV>
                <wp:extent cx="2162175" cy="1447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promote a high standard of behaviour which demonstrates respect towards and tolerance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51.75pt;margin-top:55.35pt;width:170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promote a high standard of behaviour which demonstrates respect towards and 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BD86A" wp14:editId="22DA5159">
                <wp:simplePos x="0" y="0"/>
                <wp:positionH relativeFrom="column">
                  <wp:posOffset>4467225</wp:posOffset>
                </wp:positionH>
                <wp:positionV relativeFrom="paragraph">
                  <wp:posOffset>2273935</wp:posOffset>
                </wp:positionV>
                <wp:extent cx="2162175" cy="1085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celebrate and share success and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51.75pt;margin-top:179.05pt;width:170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celebrate and share success and 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0D722" wp14:editId="14F9FF2F">
                <wp:simplePos x="0" y="0"/>
                <wp:positionH relativeFrom="column">
                  <wp:posOffset>2095500</wp:posOffset>
                </wp:positionH>
                <wp:positionV relativeFrom="paragraph">
                  <wp:posOffset>2293620</wp:posOffset>
                </wp:positionV>
                <wp:extent cx="2181225" cy="1447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provide a wide range of focused, effective and creative learning experiences that are fun and enjoyable</w:t>
                            </w:r>
                          </w:p>
                          <w:p w:rsidR="00F2679B" w:rsidRDefault="00F2679B" w:rsidP="00F2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65pt;margin-top:180.6pt;width:171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provide a wide range of focused, effective and creative learning experiences that are fun and enjoyable</w:t>
                      </w:r>
                    </w:p>
                    <w:p w:rsidR="00F2679B" w:rsidRDefault="00F2679B" w:rsidP="00F2679B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C02ED" wp14:editId="3A691F35">
                <wp:simplePos x="0" y="0"/>
                <wp:positionH relativeFrom="column">
                  <wp:posOffset>209550</wp:posOffset>
                </wp:positionH>
                <wp:positionV relativeFrom="paragraph">
                  <wp:posOffset>2352675</wp:posOffset>
                </wp:positionV>
                <wp:extent cx="1762125" cy="1057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79B" w:rsidRPr="00F2679B" w:rsidRDefault="00F2679B" w:rsidP="00F26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2679B">
                              <w:rPr>
                                <w:sz w:val="26"/>
                                <w:szCs w:val="26"/>
                              </w:rPr>
                              <w:t>develop the ability to live and work both cooperatively and independently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6.5pt;margin-top:185.25pt;width:138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" fillcolor="window" stroked="f" strokeweight=".5pt">
                <v:textbox>
                  <w:txbxContent>
                    <w:p w:rsidR="00F2679B" w:rsidRPr="00F2679B" w:rsidRDefault="00F2679B" w:rsidP="00F26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2679B">
                        <w:rPr>
                          <w:sz w:val="26"/>
                          <w:szCs w:val="26"/>
                        </w:rPr>
                        <w:t>develop the ability to live and work both cooperatively and independently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933" w:rsidSect="0028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CA3"/>
    <w:multiLevelType w:val="hybridMultilevel"/>
    <w:tmpl w:val="DCD6ACC0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536"/>
    <w:multiLevelType w:val="hybridMultilevel"/>
    <w:tmpl w:val="A650B4BE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5C94"/>
    <w:multiLevelType w:val="hybridMultilevel"/>
    <w:tmpl w:val="B6F423D2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42C"/>
    <w:multiLevelType w:val="hybridMultilevel"/>
    <w:tmpl w:val="6B06623C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895"/>
    <w:multiLevelType w:val="hybridMultilevel"/>
    <w:tmpl w:val="C1F2F802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7024"/>
    <w:multiLevelType w:val="hybridMultilevel"/>
    <w:tmpl w:val="C284B322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01D16"/>
    <w:multiLevelType w:val="hybridMultilevel"/>
    <w:tmpl w:val="3A485216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B43C5"/>
    <w:multiLevelType w:val="hybridMultilevel"/>
    <w:tmpl w:val="6E8A1A86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6096"/>
    <w:multiLevelType w:val="hybridMultilevel"/>
    <w:tmpl w:val="6CF68F48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43FE"/>
    <w:multiLevelType w:val="hybridMultilevel"/>
    <w:tmpl w:val="712ACF34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9B"/>
    <w:rsid w:val="00D77933"/>
    <w:rsid w:val="00F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farndale</dc:creator>
  <cp:lastModifiedBy>jill farndale</cp:lastModifiedBy>
  <cp:revision>1</cp:revision>
  <dcterms:created xsi:type="dcterms:W3CDTF">2016-10-04T19:42:00Z</dcterms:created>
  <dcterms:modified xsi:type="dcterms:W3CDTF">2016-10-04T19:45:00Z</dcterms:modified>
</cp:coreProperties>
</file>