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4A" w:rsidRPr="00E97253" w:rsidRDefault="00B87DEF" w:rsidP="00B87DEF">
      <w:pPr>
        <w:jc w:val="center"/>
        <w:rPr>
          <w:rFonts w:ascii="XCCW Joined 1a" w:hAnsi="XCCW Joined 1a"/>
          <w:sz w:val="28"/>
          <w:szCs w:val="24"/>
          <w:u w:val="single"/>
        </w:rPr>
      </w:pPr>
      <w:r w:rsidRPr="00E97253">
        <w:rPr>
          <w:rFonts w:ascii="XCCW Joined 1a" w:hAnsi="XCCW Joined 1a"/>
          <w:sz w:val="28"/>
          <w:szCs w:val="24"/>
          <w:u w:val="single"/>
        </w:rPr>
        <w:t>Art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Art 1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Art 2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Art 3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1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C84F04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Colour Creations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C84F04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Earth Art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African Art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2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Aboriginal Art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Super sculptures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A46CC0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Indian</w:t>
            </w:r>
            <w:r w:rsidR="00B87DEF" w:rsidRPr="00E97253">
              <w:rPr>
                <w:rFonts w:ascii="XCCW Joined 1a" w:hAnsi="XCCW Joined 1a"/>
                <w:sz w:val="28"/>
                <w:szCs w:val="24"/>
              </w:rPr>
              <w:t xml:space="preserve"> Art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3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A46CC0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Plant</w:t>
            </w:r>
            <w:r w:rsidR="00B87DEF" w:rsidRPr="00E97253">
              <w:rPr>
                <w:rFonts w:ascii="XCCW Joined 1a" w:hAnsi="XCCW Joined 1a"/>
                <w:sz w:val="28"/>
                <w:szCs w:val="24"/>
              </w:rPr>
              <w:t xml:space="preserve"> Art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691FDD" w:rsidRPr="00E97253" w:rsidRDefault="00691FDD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Famous buildings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Vincent Van Gough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4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 xml:space="preserve">Jewellery Designers 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 xml:space="preserve">Sonia </w:t>
            </w:r>
            <w:proofErr w:type="spellStart"/>
            <w:r w:rsidRPr="00E97253">
              <w:rPr>
                <w:rFonts w:ascii="XCCW Joined 1a" w:hAnsi="XCCW Joined 1a"/>
                <w:sz w:val="28"/>
                <w:szCs w:val="24"/>
              </w:rPr>
              <w:t>Delounay</w:t>
            </w:r>
            <w:proofErr w:type="spellEnd"/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691FDD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Henri Rousseau</w:t>
            </w:r>
            <w:bookmarkStart w:id="0" w:name="_GoBack"/>
            <w:bookmarkEnd w:id="0"/>
            <w:r w:rsidRPr="00E97253">
              <w:rPr>
                <w:rFonts w:ascii="XCCW Joined 1a" w:hAnsi="XCCW Joined 1a"/>
                <w:sz w:val="28"/>
                <w:szCs w:val="24"/>
              </w:rPr>
              <w:t xml:space="preserve"> 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5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 xml:space="preserve">Frida </w:t>
            </w:r>
            <w:proofErr w:type="spellStart"/>
            <w:r w:rsidRPr="00E97253">
              <w:rPr>
                <w:rFonts w:ascii="XCCW Joined 1a" w:hAnsi="XCCW Joined 1a"/>
                <w:sz w:val="28"/>
                <w:szCs w:val="24"/>
              </w:rPr>
              <w:t>Khalo</w:t>
            </w:r>
            <w:proofErr w:type="spellEnd"/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A sense of place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Express yourself</w:t>
            </w:r>
          </w:p>
        </w:tc>
      </w:tr>
      <w:tr w:rsidR="00B87DEF" w:rsidRPr="00E97253" w:rsidTr="00B87DEF"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Year 6</w:t>
            </w:r>
          </w:p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 xml:space="preserve">Chinese Art 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Gustav Klimt</w:t>
            </w:r>
          </w:p>
        </w:tc>
        <w:tc>
          <w:tcPr>
            <w:tcW w:w="3487" w:type="dxa"/>
          </w:tcPr>
          <w:p w:rsidR="00B87DEF" w:rsidRPr="00E97253" w:rsidRDefault="00B87DEF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</w:p>
          <w:p w:rsidR="00212205" w:rsidRPr="00E97253" w:rsidRDefault="00212205" w:rsidP="00B87DEF">
            <w:pPr>
              <w:jc w:val="center"/>
              <w:rPr>
                <w:rFonts w:ascii="XCCW Joined 1a" w:hAnsi="XCCW Joined 1a"/>
                <w:sz w:val="28"/>
                <w:szCs w:val="24"/>
              </w:rPr>
            </w:pPr>
            <w:r w:rsidRPr="00E97253">
              <w:rPr>
                <w:rFonts w:ascii="XCCW Joined 1a" w:hAnsi="XCCW Joined 1a"/>
                <w:sz w:val="28"/>
                <w:szCs w:val="24"/>
              </w:rPr>
              <w:t>Street Art</w:t>
            </w:r>
          </w:p>
        </w:tc>
      </w:tr>
    </w:tbl>
    <w:p w:rsidR="00B87DEF" w:rsidRDefault="00E97253" w:rsidP="00E97253">
      <w:pPr>
        <w:rPr>
          <w:rFonts w:ascii="XCCW Joined 1a" w:hAnsi="XCCW Joined 1a"/>
          <w:sz w:val="32"/>
          <w:szCs w:val="24"/>
        </w:rPr>
      </w:pPr>
      <w:r>
        <w:rPr>
          <w:noProof/>
        </w:rPr>
        <w:lastRenderedPageBreak/>
        <w:drawing>
          <wp:inline distT="0" distB="0" distL="0" distR="0" wp14:anchorId="6A8C70F8" wp14:editId="581EBDD0">
            <wp:extent cx="9325492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61" t="32274" r="7652" b="60205"/>
                    <a:stretch/>
                  </pic:blipFill>
                  <pic:spPr bwMode="auto">
                    <a:xfrm>
                      <a:off x="0" y="0"/>
                      <a:ext cx="9475541" cy="619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E97253" w:rsidRPr="00E97253" w:rsidRDefault="00E97253" w:rsidP="00E97253">
      <w:pPr>
        <w:rPr>
          <w:rFonts w:ascii="XCCW Joined 1a" w:hAnsi="XCCW Joined 1a"/>
          <w:szCs w:val="24"/>
        </w:rPr>
      </w:pPr>
      <w:r>
        <w:rPr>
          <w:rFonts w:ascii="XCCW Joined 1a" w:hAnsi="XCCW Joined 1a"/>
          <w:szCs w:val="24"/>
        </w:rPr>
        <w:t xml:space="preserve">                                                          Year 1                      Year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271"/>
        <w:gridCol w:w="912"/>
      </w:tblGrid>
      <w:tr w:rsidR="00E97253" w:rsidTr="00F2656B">
        <w:tc>
          <w:tcPr>
            <w:tcW w:w="6758" w:type="dxa"/>
          </w:tcPr>
          <w:p w:rsidR="00E97253" w:rsidRDefault="00E97253" w:rsidP="004B580F"/>
          <w:p w:rsidR="00E97253" w:rsidRPr="00721108" w:rsidRDefault="00E97253" w:rsidP="004B580F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E97253" w:rsidRDefault="00E97253" w:rsidP="004B580F"/>
          <w:p w:rsidR="00E97253" w:rsidRDefault="00E97253" w:rsidP="004B580F"/>
        </w:tc>
        <w:tc>
          <w:tcPr>
            <w:tcW w:w="1275" w:type="dxa"/>
            <w:shd w:val="clear" w:color="auto" w:fill="C5E0B3" w:themeFill="accent6" w:themeFillTint="66"/>
          </w:tcPr>
          <w:p w:rsidR="00E97253" w:rsidRDefault="00E97253" w:rsidP="004B580F"/>
          <w:p w:rsidR="00E97253" w:rsidRDefault="00E97253" w:rsidP="004B580F">
            <w:r>
              <w:t>Colour Creations</w:t>
            </w:r>
          </w:p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  <w:p w:rsidR="00E97253" w:rsidRDefault="00E97253" w:rsidP="004B580F">
            <w:r>
              <w:t>Earth Art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E97253" w:rsidRDefault="00E97253" w:rsidP="004B580F"/>
          <w:p w:rsidR="00E97253" w:rsidRDefault="00E97253" w:rsidP="004B580F">
            <w:r>
              <w:t>African Art</w:t>
            </w:r>
          </w:p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  <w:p w:rsidR="00E97253" w:rsidRDefault="00F2656B" w:rsidP="004B580F">
            <w:r>
              <w:t xml:space="preserve">Aboriginal Art </w:t>
            </w:r>
          </w:p>
        </w:tc>
        <w:tc>
          <w:tcPr>
            <w:tcW w:w="1271" w:type="dxa"/>
            <w:shd w:val="clear" w:color="auto" w:fill="BDD6EE" w:themeFill="accent1" w:themeFillTint="66"/>
          </w:tcPr>
          <w:p w:rsidR="00E97253" w:rsidRDefault="00E97253" w:rsidP="004B580F"/>
          <w:p w:rsidR="00E97253" w:rsidRDefault="00F2656B" w:rsidP="004B580F">
            <w:r>
              <w:t>Super Sculptures</w:t>
            </w:r>
          </w:p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  <w:p w:rsidR="00E97253" w:rsidRDefault="00F2656B" w:rsidP="004B580F">
            <w:r>
              <w:t xml:space="preserve">Indian Art </w:t>
            </w:r>
          </w:p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To use a range of materials creatively to design and make products. </w:t>
            </w:r>
            <w:r>
              <w:t xml:space="preserve">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1138" w:type="dxa"/>
            <w:shd w:val="clear" w:color="auto" w:fill="FFD966" w:themeFill="accent4" w:themeFillTint="99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271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To use drawing to develop and share their ideas, experiences and imagination. 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7253" w:rsidRDefault="00E97253" w:rsidP="004B580F"/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1138" w:type="dxa"/>
            <w:shd w:val="clear" w:color="auto" w:fill="FFD966" w:themeFill="accent4" w:themeFillTint="99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271" w:type="dxa"/>
            <w:shd w:val="clear" w:color="auto" w:fill="auto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To use painting to develop and share their ideas, experiences and imagination. 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97253" w:rsidRDefault="00E97253" w:rsidP="004B580F"/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1138" w:type="dxa"/>
            <w:shd w:val="clear" w:color="auto" w:fill="FFD966" w:themeFill="accent4" w:themeFillTint="99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271" w:type="dxa"/>
            <w:shd w:val="clear" w:color="auto" w:fill="auto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To use </w:t>
            </w:r>
            <w:r>
              <w:t>sculpture</w:t>
            </w:r>
            <w:r>
              <w:t xml:space="preserve"> to develop and share their ideas, experiences and imagination.  </w:t>
            </w:r>
          </w:p>
        </w:tc>
        <w:tc>
          <w:tcPr>
            <w:tcW w:w="1275" w:type="dxa"/>
            <w:shd w:val="clear" w:color="auto" w:fill="auto"/>
          </w:tcPr>
          <w:p w:rsidR="00E97253" w:rsidRDefault="00E97253" w:rsidP="004B580F"/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1138" w:type="dxa"/>
            <w:shd w:val="clear" w:color="auto" w:fill="auto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auto"/>
          </w:tcPr>
          <w:p w:rsidR="00E97253" w:rsidRDefault="00E97253" w:rsidP="004B580F"/>
        </w:tc>
        <w:tc>
          <w:tcPr>
            <w:tcW w:w="1271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To develop a wide range of art and design techniques in using colour, pattern, texture, line, shape, form and space.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179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1138" w:type="dxa"/>
            <w:shd w:val="clear" w:color="auto" w:fill="FFD966" w:themeFill="accent4" w:themeFillTint="99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271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  <w:tr w:rsidR="00E97253" w:rsidTr="00F2656B">
        <w:tc>
          <w:tcPr>
            <w:tcW w:w="6758" w:type="dxa"/>
          </w:tcPr>
          <w:p w:rsidR="00E97253" w:rsidRDefault="00E97253" w:rsidP="004B580F">
            <w:r>
              <w:t xml:space="preserve">Learn about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179" w:type="dxa"/>
          </w:tcPr>
          <w:p w:rsidR="00E97253" w:rsidRDefault="00E97253" w:rsidP="004B580F"/>
        </w:tc>
        <w:tc>
          <w:tcPr>
            <w:tcW w:w="1138" w:type="dxa"/>
          </w:tcPr>
          <w:p w:rsidR="00E97253" w:rsidRDefault="00E97253" w:rsidP="004B580F"/>
        </w:tc>
        <w:tc>
          <w:tcPr>
            <w:tcW w:w="283" w:type="dxa"/>
          </w:tcPr>
          <w:p w:rsidR="00E97253" w:rsidRDefault="00E97253" w:rsidP="004B580F"/>
        </w:tc>
        <w:tc>
          <w:tcPr>
            <w:tcW w:w="1132" w:type="dxa"/>
            <w:shd w:val="clear" w:color="auto" w:fill="C5E0B3" w:themeFill="accent6" w:themeFillTint="66"/>
          </w:tcPr>
          <w:p w:rsidR="00E97253" w:rsidRDefault="00E97253" w:rsidP="004B580F"/>
        </w:tc>
        <w:tc>
          <w:tcPr>
            <w:tcW w:w="1271" w:type="dxa"/>
            <w:shd w:val="clear" w:color="auto" w:fill="BDD6EE" w:themeFill="accent1" w:themeFillTint="66"/>
          </w:tcPr>
          <w:p w:rsidR="00E97253" w:rsidRDefault="00E97253" w:rsidP="004B580F"/>
        </w:tc>
        <w:tc>
          <w:tcPr>
            <w:tcW w:w="912" w:type="dxa"/>
            <w:shd w:val="clear" w:color="auto" w:fill="FFD966" w:themeFill="accent4" w:themeFillTint="99"/>
          </w:tcPr>
          <w:p w:rsidR="00E97253" w:rsidRDefault="00E97253" w:rsidP="004B580F"/>
        </w:tc>
      </w:tr>
    </w:tbl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956F5F" w:rsidRDefault="00956F5F" w:rsidP="00E97253">
      <w:pPr>
        <w:rPr>
          <w:rFonts w:ascii="XCCW Joined 1a" w:hAnsi="XCCW Joined 1a"/>
          <w:sz w:val="32"/>
          <w:szCs w:val="24"/>
        </w:rPr>
      </w:pPr>
    </w:p>
    <w:p w:rsidR="00956F5F" w:rsidRDefault="00956F5F" w:rsidP="00E97253">
      <w:pPr>
        <w:rPr>
          <w:rFonts w:ascii="XCCW Joined 1a" w:hAnsi="XCCW Joined 1a"/>
          <w:sz w:val="32"/>
          <w:szCs w:val="24"/>
        </w:rPr>
      </w:pPr>
    </w:p>
    <w:p w:rsidR="00956F5F" w:rsidRDefault="00956F5F" w:rsidP="00E97253">
      <w:pPr>
        <w:rPr>
          <w:rFonts w:ascii="XCCW Joined 1a" w:hAnsi="XCCW Joined 1a"/>
          <w:sz w:val="32"/>
          <w:szCs w:val="24"/>
        </w:rPr>
      </w:pPr>
      <w:r>
        <w:rPr>
          <w:noProof/>
        </w:rPr>
        <w:lastRenderedPageBreak/>
        <w:drawing>
          <wp:inline distT="0" distB="0" distL="0" distR="0" wp14:anchorId="453D63CB" wp14:editId="5A9B8662">
            <wp:extent cx="9440976" cy="68317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09" t="23290" r="7057" b="68275"/>
                    <a:stretch/>
                  </pic:blipFill>
                  <pic:spPr bwMode="auto">
                    <a:xfrm>
                      <a:off x="0" y="0"/>
                      <a:ext cx="9777566" cy="707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F5F" w:rsidRDefault="00956F5F" w:rsidP="00E97253">
      <w:pPr>
        <w:rPr>
          <w:rFonts w:ascii="XCCW Joined 1a" w:hAnsi="XCCW Joined 1a"/>
          <w:sz w:val="32"/>
          <w:szCs w:val="24"/>
        </w:rPr>
      </w:pPr>
    </w:p>
    <w:p w:rsidR="00956F5F" w:rsidRPr="00956F5F" w:rsidRDefault="00956F5F" w:rsidP="00E97253">
      <w:pPr>
        <w:rPr>
          <w:rFonts w:ascii="XCCW Joined 1a" w:hAnsi="XCCW Joined 1a"/>
          <w:szCs w:val="24"/>
        </w:rPr>
      </w:pPr>
      <w:r>
        <w:rPr>
          <w:rFonts w:ascii="XCCW Joined 1a" w:hAnsi="XCCW Joined 1a"/>
          <w:sz w:val="32"/>
          <w:szCs w:val="24"/>
        </w:rPr>
        <w:t xml:space="preserve">                                        </w:t>
      </w:r>
      <w:r>
        <w:rPr>
          <w:rFonts w:ascii="XCCW Joined 1a" w:hAnsi="XCCW Joined 1a"/>
          <w:szCs w:val="24"/>
        </w:rPr>
        <w:t>Year 3                     Year 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130"/>
        <w:gridCol w:w="1053"/>
      </w:tblGrid>
      <w:tr w:rsidR="00956F5F" w:rsidTr="00FF72BE">
        <w:tc>
          <w:tcPr>
            <w:tcW w:w="6758" w:type="dxa"/>
          </w:tcPr>
          <w:p w:rsidR="00956F5F" w:rsidRDefault="00956F5F" w:rsidP="004B580F"/>
          <w:p w:rsidR="00956F5F" w:rsidRPr="00721108" w:rsidRDefault="00956F5F" w:rsidP="004B580F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956F5F" w:rsidRDefault="00956F5F" w:rsidP="004B580F"/>
          <w:p w:rsidR="00956F5F" w:rsidRDefault="00956F5F" w:rsidP="004B580F"/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  <w:p w:rsidR="00956F5F" w:rsidRDefault="00FF72BE" w:rsidP="004B580F">
            <w:r>
              <w:t xml:space="preserve">Plant Art </w:t>
            </w:r>
          </w:p>
        </w:tc>
        <w:tc>
          <w:tcPr>
            <w:tcW w:w="1179" w:type="dxa"/>
            <w:shd w:val="clear" w:color="auto" w:fill="BDD6EE" w:themeFill="accent1" w:themeFillTint="66"/>
          </w:tcPr>
          <w:p w:rsidR="00956F5F" w:rsidRDefault="00956F5F" w:rsidP="004B580F"/>
          <w:p w:rsidR="00956F5F" w:rsidRDefault="00FF72BE" w:rsidP="004B580F">
            <w:r>
              <w:t>Famous buildings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956F5F" w:rsidRDefault="00956F5F" w:rsidP="004B580F"/>
          <w:p w:rsidR="00956F5F" w:rsidRDefault="00FF72BE" w:rsidP="004B580F">
            <w:r>
              <w:t>Vincent Van Gough</w:t>
            </w:r>
          </w:p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  <w:p w:rsidR="00956F5F" w:rsidRDefault="00FF72BE" w:rsidP="004B580F">
            <w:r>
              <w:t>Jewellery Designers</w:t>
            </w:r>
            <w:r w:rsidR="00956F5F">
              <w:t xml:space="preserve"> 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956F5F" w:rsidRDefault="00956F5F" w:rsidP="004B580F"/>
          <w:p w:rsidR="00956F5F" w:rsidRDefault="00FF72BE" w:rsidP="004B580F">
            <w:r>
              <w:t xml:space="preserve">Sonia </w:t>
            </w:r>
            <w:proofErr w:type="spellStart"/>
            <w:r>
              <w:t>Delounay</w:t>
            </w:r>
            <w:proofErr w:type="spellEnd"/>
          </w:p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  <w:p w:rsidR="00956F5F" w:rsidRDefault="00FF72BE" w:rsidP="004B580F">
            <w:r w:rsidRPr="00FF72BE">
              <w:rPr>
                <w:sz w:val="20"/>
              </w:rPr>
              <w:t>Henry Rousseau</w:t>
            </w:r>
            <w:r w:rsidR="00956F5F" w:rsidRPr="00FF72BE">
              <w:rPr>
                <w:sz w:val="20"/>
              </w:rPr>
              <w:t xml:space="preserve"> </w:t>
            </w:r>
          </w:p>
        </w:tc>
      </w:tr>
      <w:tr w:rsidR="00956F5F" w:rsidTr="00FF72BE">
        <w:tc>
          <w:tcPr>
            <w:tcW w:w="6758" w:type="dxa"/>
          </w:tcPr>
          <w:p w:rsidR="00956F5F" w:rsidRDefault="00956F5F" w:rsidP="004B580F">
            <w:r>
              <w:t xml:space="preserve">To </w:t>
            </w:r>
            <w:r>
              <w:t xml:space="preserve">create sketch books to record their observations and use them to review and revisit ideas. </w:t>
            </w:r>
            <w:r>
              <w:t xml:space="preserve"> 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79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138" w:type="dxa"/>
            <w:shd w:val="clear" w:color="auto" w:fill="FFD966" w:themeFill="accent4" w:themeFillTint="99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30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956F5F" w:rsidTr="007C48B6">
        <w:tc>
          <w:tcPr>
            <w:tcW w:w="6758" w:type="dxa"/>
          </w:tcPr>
          <w:p w:rsidR="00956F5F" w:rsidRDefault="00956F5F" w:rsidP="004B580F">
            <w:r>
              <w:t xml:space="preserve">To improve their mastery of art and design techniques, including drawing </w:t>
            </w:r>
            <w:r>
              <w:t xml:space="preserve"> </w:t>
            </w:r>
            <w:r>
              <w:t xml:space="preserve">with a range of materials.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79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138" w:type="dxa"/>
            <w:shd w:val="clear" w:color="auto" w:fill="auto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30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956F5F" w:rsidTr="007C48B6">
        <w:tc>
          <w:tcPr>
            <w:tcW w:w="6758" w:type="dxa"/>
          </w:tcPr>
          <w:p w:rsidR="00956F5F" w:rsidRDefault="00956F5F" w:rsidP="004B580F">
            <w:r>
              <w:t xml:space="preserve">To improve their mastery of art and design techniques, including </w:t>
            </w:r>
            <w:r>
              <w:t>painting</w:t>
            </w:r>
            <w:r>
              <w:t xml:space="preserve">  with a range of materials.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79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138" w:type="dxa"/>
            <w:shd w:val="clear" w:color="auto" w:fill="FFD966" w:themeFill="accent4" w:themeFillTint="99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auto"/>
          </w:tcPr>
          <w:p w:rsidR="00956F5F" w:rsidRDefault="00956F5F" w:rsidP="004B580F"/>
        </w:tc>
        <w:tc>
          <w:tcPr>
            <w:tcW w:w="1130" w:type="dxa"/>
            <w:shd w:val="clear" w:color="auto" w:fill="auto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7C48B6" w:rsidTr="007C48B6">
        <w:tc>
          <w:tcPr>
            <w:tcW w:w="6758" w:type="dxa"/>
          </w:tcPr>
          <w:p w:rsidR="00956F5F" w:rsidRDefault="00956F5F" w:rsidP="004B580F">
            <w:r>
              <w:t xml:space="preserve">To improve their mastery of art and design techniques, including </w:t>
            </w:r>
            <w:r>
              <w:t>sculpture</w:t>
            </w:r>
            <w:r>
              <w:t xml:space="preserve">  with a range of materials.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79" w:type="dxa"/>
            <w:shd w:val="clear" w:color="auto" w:fill="auto"/>
          </w:tcPr>
          <w:p w:rsidR="00956F5F" w:rsidRDefault="00956F5F" w:rsidP="004B580F"/>
        </w:tc>
        <w:tc>
          <w:tcPr>
            <w:tcW w:w="1138" w:type="dxa"/>
            <w:shd w:val="clear" w:color="auto" w:fill="auto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30" w:type="dxa"/>
            <w:shd w:val="clear" w:color="auto" w:fill="auto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956F5F" w:rsidTr="007C48B6">
        <w:tc>
          <w:tcPr>
            <w:tcW w:w="6758" w:type="dxa"/>
          </w:tcPr>
          <w:p w:rsidR="00956F5F" w:rsidRDefault="00956F5F" w:rsidP="004B580F">
            <w:r>
              <w:t xml:space="preserve">To </w:t>
            </w:r>
            <w:r>
              <w:t xml:space="preserve">learn about great artists in history. </w:t>
            </w:r>
            <w:r>
              <w:t xml:space="preserve">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79" w:type="dxa"/>
            <w:shd w:val="clear" w:color="auto" w:fill="auto"/>
          </w:tcPr>
          <w:p w:rsidR="00956F5F" w:rsidRDefault="00956F5F" w:rsidP="004B580F"/>
        </w:tc>
        <w:tc>
          <w:tcPr>
            <w:tcW w:w="1138" w:type="dxa"/>
            <w:shd w:val="clear" w:color="auto" w:fill="FFD966" w:themeFill="accent4" w:themeFillTint="99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30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956F5F" w:rsidTr="007C48B6">
        <w:tc>
          <w:tcPr>
            <w:tcW w:w="6758" w:type="dxa"/>
          </w:tcPr>
          <w:p w:rsidR="00956F5F" w:rsidRDefault="00956F5F" w:rsidP="004B580F">
            <w:r>
              <w:t xml:space="preserve">To learn about great </w:t>
            </w:r>
            <w:r>
              <w:t>architects</w:t>
            </w:r>
            <w:r>
              <w:t xml:space="preserve"> in history.  </w:t>
            </w:r>
          </w:p>
        </w:tc>
        <w:tc>
          <w:tcPr>
            <w:tcW w:w="1275" w:type="dxa"/>
            <w:shd w:val="clear" w:color="auto" w:fill="auto"/>
          </w:tcPr>
          <w:p w:rsidR="00956F5F" w:rsidRDefault="00956F5F" w:rsidP="004B580F"/>
        </w:tc>
        <w:tc>
          <w:tcPr>
            <w:tcW w:w="1179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138" w:type="dxa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auto"/>
          </w:tcPr>
          <w:p w:rsidR="00956F5F" w:rsidRDefault="00956F5F" w:rsidP="004B580F"/>
        </w:tc>
        <w:tc>
          <w:tcPr>
            <w:tcW w:w="1130" w:type="dxa"/>
            <w:shd w:val="clear" w:color="auto" w:fill="auto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  <w:tr w:rsidR="00956F5F" w:rsidTr="007C48B6">
        <w:tc>
          <w:tcPr>
            <w:tcW w:w="6758" w:type="dxa"/>
          </w:tcPr>
          <w:p w:rsidR="00956F5F" w:rsidRDefault="00956F5F" w:rsidP="004B580F">
            <w:r>
              <w:t xml:space="preserve">To learn about great </w:t>
            </w:r>
            <w:r>
              <w:t>designers</w:t>
            </w:r>
            <w:r>
              <w:t xml:space="preserve"> in history.  </w:t>
            </w:r>
          </w:p>
        </w:tc>
        <w:tc>
          <w:tcPr>
            <w:tcW w:w="1275" w:type="dxa"/>
            <w:shd w:val="clear" w:color="auto" w:fill="auto"/>
          </w:tcPr>
          <w:p w:rsidR="00956F5F" w:rsidRDefault="00956F5F" w:rsidP="004B580F"/>
        </w:tc>
        <w:tc>
          <w:tcPr>
            <w:tcW w:w="1179" w:type="dxa"/>
          </w:tcPr>
          <w:p w:rsidR="00956F5F" w:rsidRDefault="00956F5F" w:rsidP="004B580F"/>
        </w:tc>
        <w:tc>
          <w:tcPr>
            <w:tcW w:w="1138" w:type="dxa"/>
          </w:tcPr>
          <w:p w:rsidR="00956F5F" w:rsidRDefault="00956F5F" w:rsidP="004B580F"/>
        </w:tc>
        <w:tc>
          <w:tcPr>
            <w:tcW w:w="283" w:type="dxa"/>
          </w:tcPr>
          <w:p w:rsidR="00956F5F" w:rsidRDefault="00956F5F" w:rsidP="004B580F"/>
        </w:tc>
        <w:tc>
          <w:tcPr>
            <w:tcW w:w="1132" w:type="dxa"/>
            <w:shd w:val="clear" w:color="auto" w:fill="C5E0B3" w:themeFill="accent6" w:themeFillTint="66"/>
          </w:tcPr>
          <w:p w:rsidR="00956F5F" w:rsidRDefault="00956F5F" w:rsidP="004B580F"/>
        </w:tc>
        <w:tc>
          <w:tcPr>
            <w:tcW w:w="1130" w:type="dxa"/>
            <w:shd w:val="clear" w:color="auto" w:fill="BDD6EE" w:themeFill="accent1" w:themeFillTint="66"/>
          </w:tcPr>
          <w:p w:rsidR="00956F5F" w:rsidRDefault="00956F5F" w:rsidP="004B580F"/>
        </w:tc>
        <w:tc>
          <w:tcPr>
            <w:tcW w:w="1053" w:type="dxa"/>
            <w:shd w:val="clear" w:color="auto" w:fill="FFD966" w:themeFill="accent4" w:themeFillTint="99"/>
          </w:tcPr>
          <w:p w:rsidR="00956F5F" w:rsidRDefault="00956F5F" w:rsidP="004B580F"/>
        </w:tc>
      </w:tr>
    </w:tbl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F16C38" w:rsidRDefault="00F16C38" w:rsidP="00E97253">
      <w:pPr>
        <w:rPr>
          <w:rFonts w:ascii="XCCW Joined 1a" w:hAnsi="XCCW Joined 1a"/>
          <w:sz w:val="32"/>
          <w:szCs w:val="24"/>
        </w:rPr>
      </w:pPr>
      <w:r>
        <w:rPr>
          <w:noProof/>
        </w:rPr>
        <w:lastRenderedPageBreak/>
        <w:drawing>
          <wp:inline distT="0" distB="0" distL="0" distR="0" wp14:anchorId="10268368" wp14:editId="308BDBB0">
            <wp:extent cx="8863330" cy="64088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09" t="23290" r="7057" b="68275"/>
                    <a:stretch/>
                  </pic:blipFill>
                  <pic:spPr bwMode="auto">
                    <a:xfrm>
                      <a:off x="0" y="0"/>
                      <a:ext cx="8863330" cy="64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E97253" w:rsidRPr="00F16C38" w:rsidRDefault="00F16C38" w:rsidP="00E97253">
      <w:pPr>
        <w:rPr>
          <w:rFonts w:ascii="XCCW Joined 1a" w:hAnsi="XCCW Joined 1a"/>
          <w:szCs w:val="24"/>
        </w:rPr>
      </w:pPr>
      <w:r>
        <w:rPr>
          <w:rFonts w:ascii="XCCW Joined 1a" w:hAnsi="XCCW Joined 1a"/>
          <w:szCs w:val="24"/>
        </w:rPr>
        <w:t xml:space="preserve">                                                           Year 5                    Year 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8"/>
        <w:gridCol w:w="1275"/>
        <w:gridCol w:w="1179"/>
        <w:gridCol w:w="1138"/>
        <w:gridCol w:w="283"/>
        <w:gridCol w:w="1132"/>
        <w:gridCol w:w="1130"/>
        <w:gridCol w:w="1053"/>
      </w:tblGrid>
      <w:tr w:rsidR="00F16C38" w:rsidTr="004B580F">
        <w:tc>
          <w:tcPr>
            <w:tcW w:w="6758" w:type="dxa"/>
          </w:tcPr>
          <w:p w:rsidR="00F16C38" w:rsidRDefault="00F16C38" w:rsidP="004B580F"/>
          <w:p w:rsidR="00F16C38" w:rsidRPr="00721108" w:rsidRDefault="00F16C38" w:rsidP="004B580F">
            <w:pPr>
              <w:jc w:val="center"/>
              <w:rPr>
                <w:sz w:val="52"/>
              </w:rPr>
            </w:pPr>
            <w:r w:rsidRPr="00721108">
              <w:rPr>
                <w:sz w:val="52"/>
              </w:rPr>
              <w:t>Objective</w:t>
            </w:r>
          </w:p>
          <w:p w:rsidR="00F16C38" w:rsidRDefault="00F16C38" w:rsidP="004B580F"/>
          <w:p w:rsidR="00F16C38" w:rsidRDefault="00F16C38" w:rsidP="004B580F"/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  <w:p w:rsidR="00F16C38" w:rsidRDefault="00F16C38" w:rsidP="004B580F">
            <w:r>
              <w:t xml:space="preserve">Frida </w:t>
            </w:r>
            <w:proofErr w:type="spellStart"/>
            <w:r>
              <w:t>Khalo</w:t>
            </w:r>
            <w:proofErr w:type="spellEnd"/>
          </w:p>
        </w:tc>
        <w:tc>
          <w:tcPr>
            <w:tcW w:w="1179" w:type="dxa"/>
            <w:shd w:val="clear" w:color="auto" w:fill="BDD6EE" w:themeFill="accent1" w:themeFillTint="66"/>
          </w:tcPr>
          <w:p w:rsidR="00F16C38" w:rsidRDefault="00F16C38" w:rsidP="004B580F"/>
          <w:p w:rsidR="00F16C38" w:rsidRDefault="00F16C38" w:rsidP="004B580F">
            <w:r>
              <w:t>A sense of place</w:t>
            </w:r>
          </w:p>
        </w:tc>
        <w:tc>
          <w:tcPr>
            <w:tcW w:w="1138" w:type="dxa"/>
            <w:shd w:val="clear" w:color="auto" w:fill="FFD966" w:themeFill="accent4" w:themeFillTint="99"/>
          </w:tcPr>
          <w:p w:rsidR="00F16C38" w:rsidRDefault="00F16C38" w:rsidP="004B580F"/>
          <w:p w:rsidR="00F16C38" w:rsidRDefault="00F16C38" w:rsidP="004B580F">
            <w:r>
              <w:t>Express Yourself</w:t>
            </w:r>
          </w:p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  <w:p w:rsidR="00F16C38" w:rsidRDefault="009D2BF0" w:rsidP="004B580F">
            <w:r>
              <w:t>Chinese Art</w:t>
            </w:r>
            <w:r w:rsidR="00F16C38">
              <w:t xml:space="preserve"> </w:t>
            </w:r>
          </w:p>
        </w:tc>
        <w:tc>
          <w:tcPr>
            <w:tcW w:w="1130" w:type="dxa"/>
            <w:shd w:val="clear" w:color="auto" w:fill="BDD6EE" w:themeFill="accent1" w:themeFillTint="66"/>
          </w:tcPr>
          <w:p w:rsidR="00F16C38" w:rsidRDefault="00F16C38" w:rsidP="004B580F"/>
          <w:p w:rsidR="00F16C38" w:rsidRDefault="009D2BF0" w:rsidP="004B580F">
            <w:r>
              <w:t>Gustav Klimt</w:t>
            </w:r>
          </w:p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  <w:p w:rsidR="00F16C38" w:rsidRDefault="009D2BF0" w:rsidP="004B580F">
            <w:r>
              <w:rPr>
                <w:sz w:val="20"/>
              </w:rPr>
              <w:t>Street Art</w:t>
            </w:r>
            <w:r w:rsidR="00F16C38" w:rsidRPr="00FF72BE">
              <w:rPr>
                <w:sz w:val="20"/>
              </w:rPr>
              <w:t xml:space="preserve"> </w:t>
            </w:r>
          </w:p>
        </w:tc>
      </w:tr>
      <w:tr w:rsidR="00F16C38" w:rsidTr="00753925">
        <w:tc>
          <w:tcPr>
            <w:tcW w:w="6758" w:type="dxa"/>
          </w:tcPr>
          <w:p w:rsidR="00F16C38" w:rsidRDefault="00F16C38" w:rsidP="004B580F">
            <w:r>
              <w:t xml:space="preserve">To create sketch books to record their observations and use them to review and revisit ideas.  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79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138" w:type="dxa"/>
            <w:shd w:val="clear" w:color="auto" w:fill="auto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auto"/>
          </w:tcPr>
          <w:p w:rsidR="00F16C38" w:rsidRDefault="00F16C38" w:rsidP="004B580F"/>
        </w:tc>
        <w:tc>
          <w:tcPr>
            <w:tcW w:w="1130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</w:tc>
      </w:tr>
      <w:tr w:rsidR="00F16C38" w:rsidTr="004C6CDE">
        <w:tc>
          <w:tcPr>
            <w:tcW w:w="6758" w:type="dxa"/>
          </w:tcPr>
          <w:p w:rsidR="00F16C38" w:rsidRDefault="00F16C38" w:rsidP="004B580F">
            <w:r>
              <w:t xml:space="preserve">To improve their mastery of art and design techniques, including drawing  with a range of materials.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79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138" w:type="dxa"/>
            <w:shd w:val="clear" w:color="auto" w:fill="FFD966" w:themeFill="accent4" w:themeFillTint="99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30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</w:tc>
      </w:tr>
      <w:tr w:rsidR="00F16C38" w:rsidTr="00753925">
        <w:tc>
          <w:tcPr>
            <w:tcW w:w="6758" w:type="dxa"/>
          </w:tcPr>
          <w:p w:rsidR="00F16C38" w:rsidRDefault="00F16C38" w:rsidP="004B580F">
            <w:r>
              <w:t>To improve their mastery of art and design techniques, including painting  with a range of materials.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79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138" w:type="dxa"/>
            <w:shd w:val="clear" w:color="auto" w:fill="FFD966" w:themeFill="accent4" w:themeFillTint="99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30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</w:tc>
      </w:tr>
      <w:tr w:rsidR="00F16C38" w:rsidTr="004C6CDE">
        <w:tc>
          <w:tcPr>
            <w:tcW w:w="6758" w:type="dxa"/>
          </w:tcPr>
          <w:p w:rsidR="00F16C38" w:rsidRDefault="00F16C38" w:rsidP="004B580F">
            <w:r>
              <w:t>To improve their mastery of art and design techniques, including sculpture  with a range of materials.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79" w:type="dxa"/>
            <w:shd w:val="clear" w:color="auto" w:fill="auto"/>
          </w:tcPr>
          <w:p w:rsidR="00F16C38" w:rsidRDefault="00F16C38" w:rsidP="004B580F"/>
        </w:tc>
        <w:tc>
          <w:tcPr>
            <w:tcW w:w="1138" w:type="dxa"/>
            <w:shd w:val="clear" w:color="auto" w:fill="FFD966" w:themeFill="accent4" w:themeFillTint="99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30" w:type="dxa"/>
            <w:shd w:val="clear" w:color="auto" w:fill="auto"/>
          </w:tcPr>
          <w:p w:rsidR="00F16C38" w:rsidRDefault="00F16C38" w:rsidP="004B580F"/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</w:tc>
      </w:tr>
      <w:tr w:rsidR="00F16C38" w:rsidTr="004C6CDE">
        <w:tc>
          <w:tcPr>
            <w:tcW w:w="6758" w:type="dxa"/>
          </w:tcPr>
          <w:p w:rsidR="00F16C38" w:rsidRDefault="00F16C38" w:rsidP="004B580F">
            <w:r>
              <w:t xml:space="preserve">To learn about great artists in history.  </w:t>
            </w:r>
          </w:p>
        </w:tc>
        <w:tc>
          <w:tcPr>
            <w:tcW w:w="1275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79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138" w:type="dxa"/>
            <w:shd w:val="clear" w:color="auto" w:fill="auto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30" w:type="dxa"/>
            <w:shd w:val="clear" w:color="auto" w:fill="BDD6EE" w:themeFill="accent1" w:themeFillTint="66"/>
          </w:tcPr>
          <w:p w:rsidR="00F16C38" w:rsidRDefault="00F16C38" w:rsidP="004B580F"/>
        </w:tc>
        <w:tc>
          <w:tcPr>
            <w:tcW w:w="1053" w:type="dxa"/>
            <w:shd w:val="clear" w:color="auto" w:fill="FFD966" w:themeFill="accent4" w:themeFillTint="99"/>
          </w:tcPr>
          <w:p w:rsidR="00F16C38" w:rsidRDefault="00F16C38" w:rsidP="004B580F"/>
        </w:tc>
      </w:tr>
      <w:tr w:rsidR="00F16C38" w:rsidTr="00753925">
        <w:tc>
          <w:tcPr>
            <w:tcW w:w="6758" w:type="dxa"/>
          </w:tcPr>
          <w:p w:rsidR="00F16C38" w:rsidRDefault="00F16C38" w:rsidP="004B580F">
            <w:r>
              <w:t xml:space="preserve">To learn about great architects in history.  </w:t>
            </w:r>
          </w:p>
        </w:tc>
        <w:tc>
          <w:tcPr>
            <w:tcW w:w="1275" w:type="dxa"/>
            <w:shd w:val="clear" w:color="auto" w:fill="auto"/>
          </w:tcPr>
          <w:p w:rsidR="00F16C38" w:rsidRDefault="00F16C38" w:rsidP="004B580F"/>
        </w:tc>
        <w:tc>
          <w:tcPr>
            <w:tcW w:w="1179" w:type="dxa"/>
            <w:shd w:val="clear" w:color="auto" w:fill="auto"/>
          </w:tcPr>
          <w:p w:rsidR="00F16C38" w:rsidRDefault="00F16C38" w:rsidP="004B580F"/>
        </w:tc>
        <w:tc>
          <w:tcPr>
            <w:tcW w:w="1138" w:type="dxa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auto"/>
          </w:tcPr>
          <w:p w:rsidR="00F16C38" w:rsidRDefault="00F16C38" w:rsidP="004B580F"/>
        </w:tc>
        <w:tc>
          <w:tcPr>
            <w:tcW w:w="1130" w:type="dxa"/>
            <w:shd w:val="clear" w:color="auto" w:fill="auto"/>
          </w:tcPr>
          <w:p w:rsidR="00F16C38" w:rsidRDefault="00F16C38" w:rsidP="004B580F"/>
        </w:tc>
        <w:tc>
          <w:tcPr>
            <w:tcW w:w="1053" w:type="dxa"/>
            <w:shd w:val="clear" w:color="auto" w:fill="auto"/>
          </w:tcPr>
          <w:p w:rsidR="00F16C38" w:rsidRDefault="00F16C38" w:rsidP="004B580F"/>
        </w:tc>
      </w:tr>
      <w:tr w:rsidR="00F16C38" w:rsidTr="00753925">
        <w:tc>
          <w:tcPr>
            <w:tcW w:w="6758" w:type="dxa"/>
          </w:tcPr>
          <w:p w:rsidR="00F16C38" w:rsidRDefault="00F16C38" w:rsidP="004B580F">
            <w:r>
              <w:t xml:space="preserve">To learn about great designers in history.  </w:t>
            </w:r>
          </w:p>
        </w:tc>
        <w:tc>
          <w:tcPr>
            <w:tcW w:w="1275" w:type="dxa"/>
            <w:shd w:val="clear" w:color="auto" w:fill="auto"/>
          </w:tcPr>
          <w:p w:rsidR="00F16C38" w:rsidRDefault="00F16C38" w:rsidP="004B580F"/>
        </w:tc>
        <w:tc>
          <w:tcPr>
            <w:tcW w:w="1179" w:type="dxa"/>
          </w:tcPr>
          <w:p w:rsidR="00F16C38" w:rsidRDefault="00F16C38" w:rsidP="004B580F"/>
        </w:tc>
        <w:tc>
          <w:tcPr>
            <w:tcW w:w="1138" w:type="dxa"/>
          </w:tcPr>
          <w:p w:rsidR="00F16C38" w:rsidRDefault="00F16C38" w:rsidP="004B580F"/>
        </w:tc>
        <w:tc>
          <w:tcPr>
            <w:tcW w:w="283" w:type="dxa"/>
          </w:tcPr>
          <w:p w:rsidR="00F16C38" w:rsidRDefault="00F16C38" w:rsidP="004B580F"/>
        </w:tc>
        <w:tc>
          <w:tcPr>
            <w:tcW w:w="1132" w:type="dxa"/>
            <w:shd w:val="clear" w:color="auto" w:fill="C5E0B3" w:themeFill="accent6" w:themeFillTint="66"/>
          </w:tcPr>
          <w:p w:rsidR="00F16C38" w:rsidRDefault="00F16C38" w:rsidP="004B580F"/>
        </w:tc>
        <w:tc>
          <w:tcPr>
            <w:tcW w:w="1130" w:type="dxa"/>
            <w:shd w:val="clear" w:color="auto" w:fill="auto"/>
          </w:tcPr>
          <w:p w:rsidR="00F16C38" w:rsidRDefault="00F16C38" w:rsidP="004B580F"/>
        </w:tc>
        <w:tc>
          <w:tcPr>
            <w:tcW w:w="1053" w:type="dxa"/>
            <w:shd w:val="clear" w:color="auto" w:fill="auto"/>
          </w:tcPr>
          <w:p w:rsidR="00F16C38" w:rsidRDefault="00F16C38" w:rsidP="004B580F"/>
        </w:tc>
      </w:tr>
    </w:tbl>
    <w:p w:rsidR="00F16C38" w:rsidRDefault="00F16C38" w:rsidP="00E97253">
      <w:pPr>
        <w:rPr>
          <w:rFonts w:ascii="XCCW Joined 1a" w:hAnsi="XCCW Joined 1a"/>
          <w:sz w:val="32"/>
          <w:szCs w:val="24"/>
        </w:rPr>
      </w:pPr>
    </w:p>
    <w:p w:rsidR="00E97253" w:rsidRDefault="00E97253" w:rsidP="00E97253">
      <w:pPr>
        <w:rPr>
          <w:rFonts w:ascii="XCCW Joined 1a" w:hAnsi="XCCW Joined 1a"/>
          <w:sz w:val="32"/>
          <w:szCs w:val="24"/>
        </w:rPr>
      </w:pPr>
    </w:p>
    <w:p w:rsidR="00E97253" w:rsidRPr="00B87DEF" w:rsidRDefault="00E97253" w:rsidP="00E97253">
      <w:pPr>
        <w:rPr>
          <w:rFonts w:ascii="XCCW Joined 1a" w:hAnsi="XCCW Joined 1a"/>
          <w:sz w:val="32"/>
          <w:szCs w:val="24"/>
        </w:rPr>
      </w:pPr>
    </w:p>
    <w:sectPr w:rsidR="00E97253" w:rsidRPr="00B87DEF" w:rsidSect="00B87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EF"/>
    <w:rsid w:val="0020497D"/>
    <w:rsid w:val="00212205"/>
    <w:rsid w:val="004C6CDE"/>
    <w:rsid w:val="005E5878"/>
    <w:rsid w:val="00691FDD"/>
    <w:rsid w:val="00753925"/>
    <w:rsid w:val="007C48B6"/>
    <w:rsid w:val="00956F5F"/>
    <w:rsid w:val="009D2BF0"/>
    <w:rsid w:val="00A46CC0"/>
    <w:rsid w:val="00AA68F8"/>
    <w:rsid w:val="00B87DEF"/>
    <w:rsid w:val="00BB3DCA"/>
    <w:rsid w:val="00C84F04"/>
    <w:rsid w:val="00E34DAB"/>
    <w:rsid w:val="00E97253"/>
    <w:rsid w:val="00F16C38"/>
    <w:rsid w:val="00F2656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C6E0"/>
  <w15:chartTrackingRefBased/>
  <w15:docId w15:val="{74A0BB1E-C59D-4370-A8DD-22D6AA72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Lazar</dc:creator>
  <cp:keywords/>
  <dc:description/>
  <cp:lastModifiedBy>Sophie Lazar</cp:lastModifiedBy>
  <cp:revision>14</cp:revision>
  <dcterms:created xsi:type="dcterms:W3CDTF">2020-06-17T13:10:00Z</dcterms:created>
  <dcterms:modified xsi:type="dcterms:W3CDTF">2021-11-01T14:27:00Z</dcterms:modified>
</cp:coreProperties>
</file>