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C0" w:rsidRDefault="00A95C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09761" wp14:editId="525C3C21">
                <wp:simplePos x="0" y="0"/>
                <wp:positionH relativeFrom="column">
                  <wp:posOffset>6848475</wp:posOffset>
                </wp:positionH>
                <wp:positionV relativeFrom="paragraph">
                  <wp:posOffset>942975</wp:posOffset>
                </wp:positionV>
                <wp:extent cx="2237105" cy="2419350"/>
                <wp:effectExtent l="0" t="0" r="1079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38" w:rsidRPr="00A95C09" w:rsidRDefault="00595338" w:rsidP="005953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A95C09" w:rsidRPr="00A95C09" w:rsidRDefault="00A95C09" w:rsidP="005953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sz w:val="20"/>
                                <w:szCs w:val="20"/>
                              </w:rPr>
                              <w:t>Listening to others</w:t>
                            </w:r>
                          </w:p>
                          <w:p w:rsidR="00A95C09" w:rsidRPr="00A95C09" w:rsidRDefault="00A95C09" w:rsidP="005953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sz w:val="20"/>
                                <w:szCs w:val="20"/>
                              </w:rPr>
                              <w:t>Building up our vocabulary</w:t>
                            </w:r>
                          </w:p>
                          <w:p w:rsidR="00595338" w:rsidRPr="00A95C09" w:rsidRDefault="00595338" w:rsidP="005953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595338" w:rsidRPr="00A95C09" w:rsidRDefault="00595338" w:rsidP="005953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sz w:val="20"/>
                                <w:szCs w:val="20"/>
                              </w:rPr>
                              <w:t>Writing simple words</w:t>
                            </w:r>
                            <w:r w:rsidR="00A95C09" w:rsidRPr="00A95C09">
                              <w:rPr>
                                <w:sz w:val="20"/>
                                <w:szCs w:val="20"/>
                              </w:rPr>
                              <w:t>/sentences</w:t>
                            </w:r>
                          </w:p>
                          <w:p w:rsidR="00A95C09" w:rsidRDefault="00A95C09" w:rsidP="005953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sz w:val="20"/>
                                <w:szCs w:val="20"/>
                              </w:rPr>
                              <w:t>Character descriptions,</w:t>
                            </w:r>
                          </w:p>
                          <w:p w:rsidR="00A95C09" w:rsidRDefault="00A95C09" w:rsidP="005953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C09">
                              <w:rPr>
                                <w:sz w:val="20"/>
                                <w:szCs w:val="20"/>
                              </w:rPr>
                              <w:t>Letter writing</w:t>
                            </w:r>
                          </w:p>
                          <w:p w:rsidR="00A95C09" w:rsidRPr="00A95C09" w:rsidRDefault="00A95C09" w:rsidP="005953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Jolly Postman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097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9.25pt;margin-top:74.25pt;width:176.15pt;height:19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" fillcolor="white [3201]" strokecolor="white [3212]" strokeweight=".5pt">
                <v:textbox>
                  <w:txbxContent>
                    <w:p w:rsidR="00595338" w:rsidRPr="00A95C09" w:rsidRDefault="00595338" w:rsidP="005953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C09">
                        <w:rPr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A95C09" w:rsidRPr="00A95C09" w:rsidRDefault="00A95C09" w:rsidP="005953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C09">
                        <w:rPr>
                          <w:sz w:val="20"/>
                          <w:szCs w:val="20"/>
                        </w:rPr>
                        <w:t>Listening to others</w:t>
                      </w:r>
                    </w:p>
                    <w:p w:rsidR="00A95C09" w:rsidRPr="00A95C09" w:rsidRDefault="00A95C09" w:rsidP="005953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C09">
                        <w:rPr>
                          <w:sz w:val="20"/>
                          <w:szCs w:val="20"/>
                        </w:rPr>
                        <w:t>Building up our vocabulary</w:t>
                      </w:r>
                    </w:p>
                    <w:p w:rsidR="00595338" w:rsidRPr="00A95C09" w:rsidRDefault="00595338" w:rsidP="005953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5C09">
                        <w:rPr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595338" w:rsidRPr="00A95C09" w:rsidRDefault="00595338" w:rsidP="005953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C09">
                        <w:rPr>
                          <w:sz w:val="20"/>
                          <w:szCs w:val="20"/>
                        </w:rPr>
                        <w:t>Writing simple words</w:t>
                      </w:r>
                      <w:r w:rsidR="00A95C09" w:rsidRPr="00A95C09">
                        <w:rPr>
                          <w:sz w:val="20"/>
                          <w:szCs w:val="20"/>
                        </w:rPr>
                        <w:t>/sentences</w:t>
                      </w:r>
                    </w:p>
                    <w:p w:rsidR="00A95C09" w:rsidRDefault="00A95C09" w:rsidP="005953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C09">
                        <w:rPr>
                          <w:sz w:val="20"/>
                          <w:szCs w:val="20"/>
                        </w:rPr>
                        <w:t>Character descriptions,</w:t>
                      </w:r>
                    </w:p>
                    <w:p w:rsidR="00A95C09" w:rsidRDefault="00A95C09" w:rsidP="005953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C09">
                        <w:rPr>
                          <w:sz w:val="20"/>
                          <w:szCs w:val="20"/>
                        </w:rPr>
                        <w:t>Letter writing</w:t>
                      </w:r>
                    </w:p>
                    <w:p w:rsidR="00A95C09" w:rsidRPr="00A95C09" w:rsidRDefault="00A95C09" w:rsidP="005953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Jolly Postman</w:t>
                      </w:r>
                    </w:p>
                  </w:txbxContent>
                </v:textbox>
              </v:shape>
            </w:pict>
          </mc:Fallback>
        </mc:AlternateContent>
      </w:r>
      <w:r w:rsidR="00595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87A46" wp14:editId="0507B4F6">
                <wp:simplePos x="0" y="0"/>
                <wp:positionH relativeFrom="column">
                  <wp:posOffset>7078630</wp:posOffset>
                </wp:positionH>
                <wp:positionV relativeFrom="paragraph">
                  <wp:posOffset>4292906</wp:posOffset>
                </wp:positionV>
                <wp:extent cx="1922780" cy="228028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28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5338" w:rsidRDefault="00595338" w:rsidP="00F619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of the world</w:t>
                            </w:r>
                          </w:p>
                          <w:p w:rsidR="00A95C09" w:rsidRPr="00A95C09" w:rsidRDefault="00A95C09" w:rsidP="00F619A2">
                            <w:pPr>
                              <w:jc w:val="center"/>
                            </w:pPr>
                            <w:r w:rsidRPr="00A95C09">
                              <w:t>Festivals and celebrations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 w:rsidRPr="00A95C09">
                              <w:t>Chinese New Year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>
                              <w:t>Seasons</w:t>
                            </w:r>
                          </w:p>
                          <w:p w:rsidR="00A95C09" w:rsidRPr="00A95C09" w:rsidRDefault="00A95C09" w:rsidP="00F619A2">
                            <w:pPr>
                              <w:jc w:val="center"/>
                            </w:pPr>
                            <w:r>
                              <w:t>Local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7A46" id="Text Box 24" o:spid="_x0000_s1027" type="#_x0000_t202" style="position:absolute;margin-left:557.35pt;margin-top:338pt;width:151.4pt;height:17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" filled="f" stroked="f" strokeweight=".5pt">
                <v:textbox>
                  <w:txbxContent>
                    <w:p w:rsidR="00595338" w:rsidRDefault="00595338" w:rsidP="00F619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of the world</w:t>
                      </w:r>
                    </w:p>
                    <w:p w:rsidR="00A95C09" w:rsidRPr="00A95C09" w:rsidRDefault="00A95C09" w:rsidP="00F619A2">
                      <w:pPr>
                        <w:jc w:val="center"/>
                      </w:pPr>
                      <w:r w:rsidRPr="00A95C09">
                        <w:t>Festivals and celebrations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 w:rsidRPr="00A95C09">
                        <w:t>Chinese New Year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>
                        <w:t>Seasons</w:t>
                      </w:r>
                    </w:p>
                    <w:p w:rsidR="00A95C09" w:rsidRPr="00A95C09" w:rsidRDefault="00A95C09" w:rsidP="00F619A2">
                      <w:pPr>
                        <w:jc w:val="center"/>
                      </w:pPr>
                      <w:r>
                        <w:t>Local environment</w:t>
                      </w:r>
                    </w:p>
                  </w:txbxContent>
                </v:textbox>
              </v:shape>
            </w:pict>
          </mc:Fallback>
        </mc:AlternateContent>
      </w:r>
      <w:r w:rsidR="00595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5F9A4" wp14:editId="4736CBDD">
                <wp:simplePos x="0" y="0"/>
                <wp:positionH relativeFrom="column">
                  <wp:posOffset>772248</wp:posOffset>
                </wp:positionH>
                <wp:positionV relativeFrom="paragraph">
                  <wp:posOffset>4230282</wp:posOffset>
                </wp:positionV>
                <wp:extent cx="2174875" cy="2437765"/>
                <wp:effectExtent l="0" t="0" r="15875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437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95338" w:rsidRDefault="00595338" w:rsidP="00F619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338">
                              <w:rPr>
                                <w:b/>
                              </w:rPr>
                              <w:t>Mathematics</w:t>
                            </w:r>
                          </w:p>
                          <w:p w:rsidR="00595338" w:rsidRDefault="00595338" w:rsidP="00F619A2">
                            <w:pPr>
                              <w:jc w:val="center"/>
                            </w:pPr>
                            <w:r>
                              <w:t>Number recognition and order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>
                              <w:t xml:space="preserve">2 digit number </w:t>
                            </w:r>
                            <w:r>
                              <w:t>focus</w:t>
                            </w:r>
                            <w:bookmarkStart w:id="0" w:name="_GoBack"/>
                            <w:bookmarkEnd w:id="0"/>
                          </w:p>
                          <w:p w:rsidR="00595338" w:rsidRDefault="00595338" w:rsidP="00F619A2">
                            <w:pPr>
                              <w:jc w:val="center"/>
                            </w:pPr>
                            <w:r>
                              <w:t>Number/object correspondence</w:t>
                            </w:r>
                          </w:p>
                          <w:p w:rsidR="00595338" w:rsidRDefault="00A95C09" w:rsidP="00F619A2">
                            <w:pPr>
                              <w:jc w:val="center"/>
                            </w:pPr>
                            <w:r>
                              <w:t>Addition and subtraction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>
                              <w:t>Time, weight, height,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F9A4" id="Text Box 23" o:spid="_x0000_s1028" type="#_x0000_t202" style="position:absolute;margin-left:60.8pt;margin-top:333.1pt;width:171.25pt;height:19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" filled="f" strokecolor="white [3212]" strokeweight=".5pt">
                <v:textbox>
                  <w:txbxContent>
                    <w:p w:rsidR="00595338" w:rsidRDefault="00595338" w:rsidP="00F619A2">
                      <w:pPr>
                        <w:jc w:val="center"/>
                        <w:rPr>
                          <w:b/>
                        </w:rPr>
                      </w:pPr>
                      <w:r w:rsidRPr="00595338">
                        <w:rPr>
                          <w:b/>
                        </w:rPr>
                        <w:t>Mathematics</w:t>
                      </w:r>
                    </w:p>
                    <w:p w:rsidR="00595338" w:rsidRDefault="00595338" w:rsidP="00F619A2">
                      <w:pPr>
                        <w:jc w:val="center"/>
                      </w:pPr>
                      <w:r>
                        <w:t>Number recognition and order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>
                        <w:t xml:space="preserve">2 digit number </w:t>
                      </w:r>
                      <w:r>
                        <w:t>focus</w:t>
                      </w:r>
                      <w:bookmarkStart w:id="1" w:name="_GoBack"/>
                      <w:bookmarkEnd w:id="1"/>
                    </w:p>
                    <w:p w:rsidR="00595338" w:rsidRDefault="00595338" w:rsidP="00F619A2">
                      <w:pPr>
                        <w:jc w:val="center"/>
                      </w:pPr>
                      <w:r>
                        <w:t>Number/object correspondence</w:t>
                      </w:r>
                    </w:p>
                    <w:p w:rsidR="00595338" w:rsidRDefault="00A95C09" w:rsidP="00F619A2">
                      <w:pPr>
                        <w:jc w:val="center"/>
                      </w:pPr>
                      <w:r>
                        <w:t>Addition and subtraction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>
                        <w:t>Time, weight, height, length</w:t>
                      </w:r>
                    </w:p>
                  </w:txbxContent>
                </v:textbox>
              </v:shape>
            </w:pict>
          </mc:Fallback>
        </mc:AlternateContent>
      </w:r>
      <w:r w:rsidR="00F61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83621" wp14:editId="3C5155D2">
                <wp:simplePos x="0" y="0"/>
                <wp:positionH relativeFrom="column">
                  <wp:posOffset>4230414</wp:posOffset>
                </wp:positionH>
                <wp:positionV relativeFrom="paragraph">
                  <wp:posOffset>4924097</wp:posOffset>
                </wp:positionV>
                <wp:extent cx="1502804" cy="1912773"/>
                <wp:effectExtent l="0" t="0" r="2159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804" cy="191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A2" w:rsidRDefault="00F619A2" w:rsidP="00F619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:rsidR="00F619A2" w:rsidRDefault="00F619A2" w:rsidP="00F619A2">
                            <w:pPr>
                              <w:jc w:val="center"/>
                            </w:pPr>
                            <w:r>
                              <w:t>Using different media and techniques</w:t>
                            </w:r>
                          </w:p>
                          <w:p w:rsidR="00F619A2" w:rsidRPr="00F619A2" w:rsidRDefault="00A95C09" w:rsidP="00F619A2">
                            <w:pPr>
                              <w:jc w:val="center"/>
                            </w:pPr>
                            <w:r>
                              <w:t>Winter art, house building, 3d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83621" id="Text Box 19" o:spid="_x0000_s1029" type="#_x0000_t202" style="position:absolute;margin-left:333.1pt;margin-top:387.7pt;width:118.35pt;height:150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" fillcolor="white [3201]" strokecolor="white [3212]" strokeweight=".5pt">
                <v:textbox>
                  <w:txbxContent>
                    <w:p w:rsidR="00F619A2" w:rsidRDefault="00F619A2" w:rsidP="00F619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Arts and Design</w:t>
                      </w:r>
                    </w:p>
                    <w:p w:rsidR="00F619A2" w:rsidRDefault="00F619A2" w:rsidP="00F619A2">
                      <w:pPr>
                        <w:jc w:val="center"/>
                      </w:pPr>
                      <w:r>
                        <w:t>Using different media and techniques</w:t>
                      </w:r>
                    </w:p>
                    <w:p w:rsidR="00F619A2" w:rsidRPr="00F619A2" w:rsidRDefault="00A95C09" w:rsidP="00F619A2">
                      <w:pPr>
                        <w:jc w:val="center"/>
                      </w:pPr>
                      <w:r>
                        <w:t>Winter art, house building, 3d models</w:t>
                      </w:r>
                    </w:p>
                  </w:txbxContent>
                </v:textbox>
              </v:shape>
            </w:pict>
          </mc:Fallback>
        </mc:AlternateContent>
      </w:r>
      <w:r w:rsidR="00F61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63E38" wp14:editId="629DB785">
                <wp:simplePos x="0" y="0"/>
                <wp:positionH relativeFrom="column">
                  <wp:posOffset>4356538</wp:posOffset>
                </wp:positionH>
                <wp:positionV relativeFrom="paragraph">
                  <wp:posOffset>688428</wp:posOffset>
                </wp:positionV>
                <wp:extent cx="1545021" cy="18498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184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A2" w:rsidRDefault="00F619A2" w:rsidP="00F619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19A2">
                              <w:rPr>
                                <w:b/>
                              </w:rPr>
                              <w:t>Physical Development</w:t>
                            </w:r>
                          </w:p>
                          <w:p w:rsidR="00F619A2" w:rsidRDefault="00A95C09" w:rsidP="00F619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Gymnastics</w:t>
                            </w:r>
                          </w:p>
                          <w:p w:rsidR="00F619A2" w:rsidRDefault="00A95C09" w:rsidP="00F619A2">
                            <w:pPr>
                              <w:jc w:val="center"/>
                            </w:pPr>
                            <w:r>
                              <w:t>Travelling</w:t>
                            </w:r>
                          </w:p>
                          <w:p w:rsidR="00F619A2" w:rsidRDefault="00A95C09" w:rsidP="00F619A2">
                            <w:pPr>
                              <w:jc w:val="center"/>
                            </w:pPr>
                            <w:r>
                              <w:t>Moving safely</w:t>
                            </w:r>
                          </w:p>
                          <w:p w:rsidR="00A95C09" w:rsidRPr="00F619A2" w:rsidRDefault="00A95C09" w:rsidP="00F619A2">
                            <w:pPr>
                              <w:jc w:val="center"/>
                            </w:pPr>
                            <w:r>
                              <w:t>Rolling and jumping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63E38" id="Text Box 17" o:spid="_x0000_s1030" type="#_x0000_t202" style="position:absolute;margin-left:343.05pt;margin-top:54.2pt;width:121.65pt;height:14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" fillcolor="white [3201]" stroked="f" strokeweight=".5pt">
                <v:textbox>
                  <w:txbxContent>
                    <w:p w:rsidR="00F619A2" w:rsidRDefault="00F619A2" w:rsidP="00F619A2">
                      <w:pPr>
                        <w:jc w:val="center"/>
                        <w:rPr>
                          <w:b/>
                        </w:rPr>
                      </w:pPr>
                      <w:r w:rsidRPr="00F619A2">
                        <w:rPr>
                          <w:b/>
                        </w:rPr>
                        <w:t>Physical Development</w:t>
                      </w:r>
                    </w:p>
                    <w:p w:rsidR="00F619A2" w:rsidRDefault="00A95C09" w:rsidP="00F619A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Gymnastics</w:t>
                      </w:r>
                    </w:p>
                    <w:p w:rsidR="00F619A2" w:rsidRDefault="00A95C09" w:rsidP="00F619A2">
                      <w:pPr>
                        <w:jc w:val="center"/>
                      </w:pPr>
                      <w:r>
                        <w:t>Travelling</w:t>
                      </w:r>
                    </w:p>
                    <w:p w:rsidR="00F619A2" w:rsidRDefault="00A95C09" w:rsidP="00F619A2">
                      <w:pPr>
                        <w:jc w:val="center"/>
                      </w:pPr>
                      <w:r>
                        <w:t>Moving safely</w:t>
                      </w:r>
                    </w:p>
                    <w:p w:rsidR="00A95C09" w:rsidRPr="00F619A2" w:rsidRDefault="00A95C09" w:rsidP="00F619A2">
                      <w:pPr>
                        <w:jc w:val="center"/>
                      </w:pPr>
                      <w:r>
                        <w:t>Rolling and jumping</w:t>
                      </w:r>
                    </w:p>
                  </w:txbxContent>
                </v:textbox>
              </v:shape>
            </w:pict>
          </mc:Fallback>
        </mc:AlternateContent>
      </w:r>
      <w:r w:rsidR="00F61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6469A" wp14:editId="3B1F6141">
                <wp:simplePos x="0" y="0"/>
                <wp:positionH relativeFrom="column">
                  <wp:posOffset>3420745</wp:posOffset>
                </wp:positionH>
                <wp:positionV relativeFrom="paragraph">
                  <wp:posOffset>4041140</wp:posOffset>
                </wp:positionV>
                <wp:extent cx="3026410" cy="3037205"/>
                <wp:effectExtent l="19050" t="19050" r="40640" b="2984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037205"/>
                        </a:xfrm>
                        <a:prstGeom prst="star5">
                          <a:avLst>
                            <a:gd name="adj" fmla="val 31631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9A2" w:rsidRDefault="00F619A2" w:rsidP="00F61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469A" id="5-Point Star 12" o:spid="_x0000_s1031" style="position:absolute;margin-left:269.35pt;margin-top:318.2pt;width:238.3pt;height:23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6410,3037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" adj="-11796480,,5400" path="m3,1160106l921572,819649,1513205,r591633,819649l3026407,1160106r-555920,847028l2448415,3037197,1513205,2741041,577995,3037197,555923,2007134,3,1160106xe" fillcolor="window" strokecolor="windowText" strokeweight="2pt">
                <v:stroke joinstyle="miter"/>
                <v:formulas/>
                <v:path arrowok="t" o:connecttype="custom" o:connectlocs="3,1160106;921572,819649;1513205,0;2104838,819649;3026407,1160106;2470487,2007134;2448415,3037197;1513205,2741041;577995,3037197;555923,2007134;3,1160106" o:connectangles="0,0,0,0,0,0,0,0,0,0,0" textboxrect="0,0,3026410,3037205"/>
                <v:textbox>
                  <w:txbxContent>
                    <w:p w:rsidR="00F619A2" w:rsidRDefault="00F619A2" w:rsidP="00F61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2D640" wp14:editId="424234B5">
                <wp:simplePos x="0" y="0"/>
                <wp:positionH relativeFrom="column">
                  <wp:posOffset>3625850</wp:posOffset>
                </wp:positionH>
                <wp:positionV relativeFrom="paragraph">
                  <wp:posOffset>-230505</wp:posOffset>
                </wp:positionV>
                <wp:extent cx="3026979" cy="3037489"/>
                <wp:effectExtent l="19050" t="19050" r="40640" b="2984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79" cy="3037489"/>
                        </a:xfrm>
                        <a:prstGeom prst="star5">
                          <a:avLst>
                            <a:gd name="adj" fmla="val 31631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9A2" w:rsidRDefault="00F619A2" w:rsidP="00F61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D640" id="5-Point Star 13" o:spid="_x0000_s1032" style="position:absolute;margin-left:285.5pt;margin-top:-18.15pt;width:238.35pt;height:2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6979,30374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" adj="-11796480,,5400" path="m3,1160215l921746,819725,1513490,r591743,819725l3026976,1160215r-556025,847107l2448875,3037481,1513490,2741297,578104,3037481,556028,2007322,3,1160215xe" fillcolor="window" strokecolor="windowText" strokeweight="2pt">
                <v:stroke joinstyle="miter"/>
                <v:formulas/>
                <v:path arrowok="t" o:connecttype="custom" o:connectlocs="3,1160215;921746,819725;1513490,0;2105233,819725;3026976,1160215;2470951,2007322;2448875,3037481;1513490,2741297;578104,3037481;556028,2007322;3,1160215" o:connectangles="0,0,0,0,0,0,0,0,0,0,0" textboxrect="0,0,3026979,3037489"/>
                <v:textbox>
                  <w:txbxContent>
                    <w:p w:rsidR="00F619A2" w:rsidRDefault="00F619A2" w:rsidP="00F61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CED55" wp14:editId="1C5986BC">
                <wp:simplePos x="0" y="0"/>
                <wp:positionH relativeFrom="column">
                  <wp:posOffset>6053740</wp:posOffset>
                </wp:positionH>
                <wp:positionV relativeFrom="paragraph">
                  <wp:posOffset>3341829</wp:posOffset>
                </wp:positionV>
                <wp:extent cx="3720465" cy="3489325"/>
                <wp:effectExtent l="19050" t="19050" r="13335" b="349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3489325"/>
                        </a:xfrm>
                        <a:prstGeom prst="star5">
                          <a:avLst>
                            <a:gd name="adj" fmla="val 31631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9A2" w:rsidRDefault="00F619A2" w:rsidP="00F61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ED55" id="5-Point Star 11" o:spid="_x0000_s1033" style="position:absolute;margin-left:476.65pt;margin-top:263.15pt;width:292.95pt;height:2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0465,348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" adj="-11796480,,5400" path="m4,1332800l1132919,941662,1860233,r727313,941662l3720461,1332800r-683411,973117l3009917,3489316,1860233,3149073,710548,3489316,683415,2305917,4,1332800xe" fillcolor="window" strokecolor="windowText" strokeweight="2pt">
                <v:stroke joinstyle="miter"/>
                <v:formulas/>
                <v:path arrowok="t" o:connecttype="custom" o:connectlocs="4,1332800;1132919,941662;1860233,0;2587546,941662;3720461,1332800;3037050,2305917;3009917,3489316;1860233,3149073;710548,3489316;683415,2305917;4,1332800" o:connectangles="0,0,0,0,0,0,0,0,0,0,0" textboxrect="0,0,3720465,3489325"/>
                <v:textbox>
                  <w:txbxContent>
                    <w:p w:rsidR="00F619A2" w:rsidRDefault="00F619A2" w:rsidP="00F61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56103" wp14:editId="2C27801D">
                <wp:simplePos x="0" y="0"/>
                <wp:positionH relativeFrom="column">
                  <wp:posOffset>63040</wp:posOffset>
                </wp:positionH>
                <wp:positionV relativeFrom="paragraph">
                  <wp:posOffset>3257681</wp:posOffset>
                </wp:positionV>
                <wp:extent cx="3720465" cy="3489325"/>
                <wp:effectExtent l="19050" t="19050" r="13335" b="349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3489325"/>
                        </a:xfrm>
                        <a:prstGeom prst="star5">
                          <a:avLst>
                            <a:gd name="adj" fmla="val 31631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9A2" w:rsidRDefault="00F619A2" w:rsidP="00F61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6103" id="5-Point Star 10" o:spid="_x0000_s1034" style="position:absolute;margin-left:4.95pt;margin-top:256.5pt;width:292.95pt;height:2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0465,348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" adj="-11796480,,5400" path="m4,1332800l1132919,941662,1860233,r727313,941662l3720461,1332800r-683411,973117l3009917,3489316,1860233,3149073,710548,3489316,683415,2305917,4,1332800xe" fillcolor="window" strokecolor="windowText" strokeweight="2pt">
                <v:stroke joinstyle="miter"/>
                <v:formulas/>
                <v:path arrowok="t" o:connecttype="custom" o:connectlocs="4,1332800;1132919,941662;1860233,0;2587546,941662;3720461,1332800;3037050,2305917;3009917,3489316;1860233,3149073;710548,3489316;683415,2305917;4,1332800" o:connectangles="0,0,0,0,0,0,0,0,0,0,0" textboxrect="0,0,3720465,3489325"/>
                <v:textbox>
                  <w:txbxContent>
                    <w:p w:rsidR="00F619A2" w:rsidRDefault="00F619A2" w:rsidP="00F61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7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7AD23" wp14:editId="7B89C3B2">
                <wp:simplePos x="0" y="0"/>
                <wp:positionH relativeFrom="column">
                  <wp:posOffset>6053740</wp:posOffset>
                </wp:positionH>
                <wp:positionV relativeFrom="paragraph">
                  <wp:posOffset>10160</wp:posOffset>
                </wp:positionV>
                <wp:extent cx="3720465" cy="3489325"/>
                <wp:effectExtent l="19050" t="19050" r="13335" b="349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3489325"/>
                        </a:xfrm>
                        <a:prstGeom prst="star5">
                          <a:avLst>
                            <a:gd name="adj" fmla="val 31631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FBC" w:rsidRDefault="00967FBC" w:rsidP="00967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AD23" id="5-Point Star 9" o:spid="_x0000_s1035" style="position:absolute;margin-left:476.65pt;margin-top:.8pt;width:292.95pt;height:2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0465,348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" adj="-11796480,,5400" path="m4,1332800l1132919,941662,1860233,r727313,941662l3720461,1332800r-683411,973117l3009917,3489316,1860233,3149073,710548,3489316,683415,2305917,4,1332800xe" fillcolor="window" strokecolor="windowText" strokeweight="2pt">
                <v:stroke joinstyle="miter"/>
                <v:formulas/>
                <v:path arrowok="t" o:connecttype="custom" o:connectlocs="4,1332800;1132919,941662;1860233,0;2587546,941662;3720461,1332800;3037050,2305917;3009917,3489316;1860233,3149073;710548,3489316;683415,2305917;4,1332800" o:connectangles="0,0,0,0,0,0,0,0,0,0,0" textboxrect="0,0,3720465,3489325"/>
                <v:textbox>
                  <w:txbxContent>
                    <w:p w:rsidR="00967FBC" w:rsidRDefault="00967FBC" w:rsidP="00967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7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D629C" wp14:editId="558CA54E">
                <wp:simplePos x="0" y="0"/>
                <wp:positionH relativeFrom="column">
                  <wp:posOffset>835572</wp:posOffset>
                </wp:positionH>
                <wp:positionV relativeFrom="paragraph">
                  <wp:posOffset>814552</wp:posOffset>
                </wp:positionV>
                <wp:extent cx="2291256" cy="2522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256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FBC" w:rsidRDefault="00F619A2" w:rsidP="00F619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19A2">
                              <w:rPr>
                                <w:b/>
                              </w:rPr>
                              <w:t>Personal, Social and Emotional Development</w:t>
                            </w:r>
                          </w:p>
                          <w:p w:rsidR="00F619A2" w:rsidRDefault="00A95C09" w:rsidP="00F619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Going for Goals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>
                              <w:t>New Year’s Resolutions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>
                              <w:t>Personal qualities and strengths</w:t>
                            </w:r>
                          </w:p>
                          <w:p w:rsidR="00A95C09" w:rsidRDefault="00A95C09" w:rsidP="00F619A2">
                            <w:pPr>
                              <w:jc w:val="center"/>
                            </w:pPr>
                            <w:r>
                              <w:t>Recognising other’s achievements</w:t>
                            </w:r>
                          </w:p>
                          <w:p w:rsidR="00A95C09" w:rsidRPr="00A95C09" w:rsidRDefault="00A95C09" w:rsidP="00F619A2">
                            <w:pPr>
                              <w:jc w:val="center"/>
                            </w:pPr>
                            <w:r>
                              <w:t xml:space="preserve">Problem solving and perseverance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629C" id="Text Box 1" o:spid="_x0000_s1036" type="#_x0000_t202" style="position:absolute;margin-left:65.8pt;margin-top:64.15pt;width:180.4pt;height:19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" filled="f" stroked="f" strokeweight=".5pt">
                <v:textbox>
                  <w:txbxContent>
                    <w:p w:rsidR="00967FBC" w:rsidRDefault="00F619A2" w:rsidP="00F619A2">
                      <w:pPr>
                        <w:jc w:val="center"/>
                        <w:rPr>
                          <w:b/>
                        </w:rPr>
                      </w:pPr>
                      <w:r w:rsidRPr="00F619A2">
                        <w:rPr>
                          <w:b/>
                        </w:rPr>
                        <w:t>Personal, Social and Emotional Development</w:t>
                      </w:r>
                    </w:p>
                    <w:p w:rsidR="00F619A2" w:rsidRDefault="00A95C09" w:rsidP="00F619A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Going for Goals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>
                        <w:t>New Year’s Resolutions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>
                        <w:t>Personal qualities and strengths</w:t>
                      </w:r>
                    </w:p>
                    <w:p w:rsidR="00A95C09" w:rsidRDefault="00A95C09" w:rsidP="00F619A2">
                      <w:pPr>
                        <w:jc w:val="center"/>
                      </w:pPr>
                      <w:r>
                        <w:t>Recognising other’s achievements</w:t>
                      </w:r>
                    </w:p>
                    <w:p w:rsidR="00A95C09" w:rsidRPr="00A95C09" w:rsidRDefault="00A95C09" w:rsidP="00F619A2">
                      <w:pPr>
                        <w:jc w:val="center"/>
                      </w:pPr>
                      <w:r>
                        <w:t xml:space="preserve">Problem solving and perseverance </w:t>
                      </w:r>
                    </w:p>
                  </w:txbxContent>
                </v:textbox>
              </v:shape>
            </w:pict>
          </mc:Fallback>
        </mc:AlternateContent>
      </w:r>
      <w:r w:rsidR="00967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34E02" wp14:editId="7134AE3E">
                <wp:simplePos x="0" y="0"/>
                <wp:positionH relativeFrom="column">
                  <wp:posOffset>120650</wp:posOffset>
                </wp:positionH>
                <wp:positionV relativeFrom="paragraph">
                  <wp:posOffset>-142240</wp:posOffset>
                </wp:positionV>
                <wp:extent cx="3720465" cy="3489325"/>
                <wp:effectExtent l="19050" t="19050" r="13335" b="349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3489325"/>
                        </a:xfrm>
                        <a:prstGeom prst="star5">
                          <a:avLst>
                            <a:gd name="adj" fmla="val 31631"/>
                            <a:gd name="hf" fmla="val 105146"/>
                            <a:gd name="vf" fmla="val 1105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FBC" w:rsidRDefault="00967FBC" w:rsidP="00967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4E02" id="5-Point Star 3" o:spid="_x0000_s1037" style="position:absolute;margin-left:9.5pt;margin-top:-11.2pt;width:292.95pt;height:2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0465,348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" adj="-11796480,,5400" path="m4,1332800l1132919,941662,1860233,r727313,941662l3720461,1332800r-683411,973117l3009917,3489316,1860233,3149073,710548,3489316,683415,2305917,4,1332800xe" fillcolor="white [3201]" strokecolor="black [3213]" strokeweight="2pt">
                <v:stroke joinstyle="miter"/>
                <v:formulas/>
                <v:path arrowok="t" o:connecttype="custom" o:connectlocs="4,1332800;1132919,941662;1860233,0;2587546,941662;3720461,1332800;3037050,2305917;3009917,3489316;1860233,3149073;710548,3489316;683415,2305917;4,1332800" o:connectangles="0,0,0,0,0,0,0,0,0,0,0" textboxrect="0,0,3720465,3489325"/>
                <v:textbox>
                  <w:txbxContent>
                    <w:p w:rsidR="00967FBC" w:rsidRDefault="00967FBC" w:rsidP="00967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7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AA73" wp14:editId="3F55D78B">
                <wp:simplePos x="0" y="0"/>
                <wp:positionH relativeFrom="column">
                  <wp:posOffset>3841137</wp:posOffset>
                </wp:positionH>
                <wp:positionV relativeFrom="paragraph">
                  <wp:posOffset>2674620</wp:posOffset>
                </wp:positionV>
                <wp:extent cx="2374900" cy="1344930"/>
                <wp:effectExtent l="0" t="0" r="2540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3449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FBC" w:rsidRPr="00595338" w:rsidRDefault="00967FBC" w:rsidP="00967F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95338">
                              <w:rPr>
                                <w:rFonts w:ascii="Comic Sans MS" w:hAnsi="Comic Sans MS"/>
                                <w:b/>
                              </w:rPr>
                              <w:t>Lime Class</w:t>
                            </w:r>
                          </w:p>
                          <w:p w:rsidR="00967FBC" w:rsidRPr="00967FBC" w:rsidRDefault="00967FBC" w:rsidP="00967F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FBC">
                              <w:rPr>
                                <w:rFonts w:ascii="Comic Sans MS" w:hAnsi="Comic Sans MS"/>
                              </w:rPr>
                              <w:t xml:space="preserve">Term </w:t>
                            </w:r>
                            <w:r w:rsidR="00A95C09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967F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619A2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A95C09">
                              <w:rPr>
                                <w:rFonts w:ascii="Comic Sans MS" w:hAnsi="Comic Sans MS"/>
                              </w:rPr>
                              <w:t>There’s no place like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6AA73" id="Oval 2" o:spid="_x0000_s1038" style="position:absolute;margin-left:302.45pt;margin-top:210.6pt;width:187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" fillcolor="white [3201]" strokecolor="black [3213]" strokeweight="2pt">
                <v:textbox>
                  <w:txbxContent>
                    <w:p w:rsidR="00967FBC" w:rsidRPr="00595338" w:rsidRDefault="00967FBC" w:rsidP="00967FB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95338">
                        <w:rPr>
                          <w:rFonts w:ascii="Comic Sans MS" w:hAnsi="Comic Sans MS"/>
                          <w:b/>
                        </w:rPr>
                        <w:t>Lime Class</w:t>
                      </w:r>
                    </w:p>
                    <w:p w:rsidR="00967FBC" w:rsidRPr="00967FBC" w:rsidRDefault="00967FBC" w:rsidP="00967F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FBC">
                        <w:rPr>
                          <w:rFonts w:ascii="Comic Sans MS" w:hAnsi="Comic Sans MS"/>
                        </w:rPr>
                        <w:t xml:space="preserve">Term </w:t>
                      </w:r>
                      <w:r w:rsidR="00A95C09">
                        <w:rPr>
                          <w:rFonts w:ascii="Comic Sans MS" w:hAnsi="Comic Sans MS"/>
                        </w:rPr>
                        <w:t>3</w:t>
                      </w:r>
                      <w:r w:rsidRPr="00967FB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619A2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A95C09">
                        <w:rPr>
                          <w:rFonts w:ascii="Comic Sans MS" w:hAnsi="Comic Sans MS"/>
                        </w:rPr>
                        <w:t>There’s no place like home</w:t>
                      </w:r>
                    </w:p>
                  </w:txbxContent>
                </v:textbox>
              </v:oval>
            </w:pict>
          </mc:Fallback>
        </mc:AlternateContent>
      </w:r>
    </w:p>
    <w:sectPr w:rsidR="009E02C0" w:rsidSect="00967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C"/>
    <w:rsid w:val="00595338"/>
    <w:rsid w:val="00967FBC"/>
    <w:rsid w:val="009E02C0"/>
    <w:rsid w:val="00A95C09"/>
    <w:rsid w:val="00F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9C6E"/>
  <w15:docId w15:val="{98FC6885-1661-4B8C-A4F9-C288633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Gruffy16</dc:creator>
  <cp:keywords/>
  <dc:description/>
  <cp:lastModifiedBy>Laura Griffin</cp:lastModifiedBy>
  <cp:revision>2</cp:revision>
  <dcterms:created xsi:type="dcterms:W3CDTF">2017-01-05T13:21:00Z</dcterms:created>
  <dcterms:modified xsi:type="dcterms:W3CDTF">2017-01-05T13:21:00Z</dcterms:modified>
</cp:coreProperties>
</file>